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4BC" w:rsidRPr="000E592A" w:rsidRDefault="00B674BC" w:rsidP="00B67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592A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674BC" w:rsidRPr="000E592A" w:rsidRDefault="00B674BC" w:rsidP="00B67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592A">
        <w:rPr>
          <w:rFonts w:ascii="Times New Roman" w:eastAsia="Times New Roman" w:hAnsi="Times New Roman" w:cs="Times New Roman"/>
          <w:b/>
          <w:sz w:val="28"/>
          <w:szCs w:val="28"/>
        </w:rPr>
        <w:t>«Детский сад № 7 «Ладушки»</w:t>
      </w:r>
    </w:p>
    <w:p w:rsidR="00B674BC" w:rsidRPr="000E592A" w:rsidRDefault="00B674BC" w:rsidP="00B674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592A">
        <w:rPr>
          <w:rFonts w:ascii="Times New Roman" w:eastAsia="Times New Roman" w:hAnsi="Times New Roman" w:cs="Times New Roman"/>
          <w:b/>
          <w:sz w:val="28"/>
          <w:szCs w:val="28"/>
        </w:rPr>
        <w:t xml:space="preserve"> (МБДОУ «Детский сад № 7«Ладушки»)</w:t>
      </w:r>
    </w:p>
    <w:p w:rsidR="007C6DEF" w:rsidRDefault="007C6DEF" w:rsidP="007C6DE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4144" w:rsidRDefault="00B755B9" w:rsidP="00D7414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П</w:t>
      </w:r>
      <w:r w:rsidR="00B674BC" w:rsidRPr="003E27A7">
        <w:rPr>
          <w:rFonts w:ascii="Times New Roman" w:hAnsi="Times New Roman" w:cs="Times New Roman"/>
          <w:b/>
          <w:sz w:val="28"/>
          <w:szCs w:val="28"/>
        </w:rPr>
        <w:t>итани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B674BC" w:rsidRPr="003E27A7">
        <w:rPr>
          <w:rFonts w:ascii="Times New Roman" w:hAnsi="Times New Roman" w:cs="Times New Roman"/>
          <w:b/>
          <w:sz w:val="28"/>
          <w:szCs w:val="28"/>
        </w:rPr>
        <w:t xml:space="preserve"> детей раннего возраста</w:t>
      </w:r>
      <w:r w:rsidR="00B674BC" w:rsidRPr="003E27A7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B674BC" w:rsidRPr="003E27A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674BC" w:rsidRPr="003E27A7" w:rsidRDefault="00B674BC" w:rsidP="00D74144">
      <w:pPr>
        <w:jc w:val="center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 xml:space="preserve">Процесс организации питания в детском саду основывается на нормативных и методических документах по питанию. Основным документом является СанПиН </w:t>
      </w:r>
      <w:proofErr w:type="spellStart"/>
      <w:r w:rsidRPr="003E27A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E27A7">
        <w:rPr>
          <w:rFonts w:ascii="Times New Roman" w:hAnsi="Times New Roman" w:cs="Times New Roman"/>
          <w:sz w:val="28"/>
          <w:szCs w:val="28"/>
        </w:rPr>
        <w:t xml:space="preserve"> 2.4.1.3049-13.</w:t>
      </w:r>
    </w:p>
    <w:p w:rsidR="00D74144" w:rsidRDefault="00B674BC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 xml:space="preserve">           В М</w:t>
      </w:r>
      <w:r w:rsidR="001A7258">
        <w:rPr>
          <w:rFonts w:ascii="Times New Roman" w:hAnsi="Times New Roman" w:cs="Times New Roman"/>
          <w:sz w:val="28"/>
          <w:szCs w:val="28"/>
        </w:rPr>
        <w:t>Б</w:t>
      </w:r>
      <w:r w:rsidRPr="003E27A7">
        <w:rPr>
          <w:rFonts w:ascii="Times New Roman" w:hAnsi="Times New Roman" w:cs="Times New Roman"/>
          <w:sz w:val="28"/>
          <w:szCs w:val="28"/>
        </w:rPr>
        <w:t xml:space="preserve">ДОУ «Детский сад № 7 «Ладушки» организовано </w:t>
      </w:r>
      <w:r w:rsidR="00933504">
        <w:rPr>
          <w:rFonts w:ascii="Times New Roman" w:hAnsi="Times New Roman" w:cs="Times New Roman"/>
          <w:sz w:val="28"/>
          <w:szCs w:val="28"/>
        </w:rPr>
        <w:t>пяти</w:t>
      </w:r>
      <w:r w:rsidRPr="003E27A7">
        <w:rPr>
          <w:rFonts w:ascii="Times New Roman" w:hAnsi="Times New Roman" w:cs="Times New Roman"/>
          <w:sz w:val="28"/>
          <w:szCs w:val="28"/>
        </w:rPr>
        <w:t xml:space="preserve">разовое питание на основе примерного </w:t>
      </w:r>
      <w:r w:rsidR="00933504">
        <w:rPr>
          <w:rFonts w:ascii="Times New Roman" w:hAnsi="Times New Roman" w:cs="Times New Roman"/>
          <w:sz w:val="28"/>
          <w:szCs w:val="28"/>
        </w:rPr>
        <w:t>двадцат</w:t>
      </w:r>
      <w:r w:rsidRPr="003E27A7">
        <w:rPr>
          <w:rFonts w:ascii="Times New Roman" w:hAnsi="Times New Roman" w:cs="Times New Roman"/>
          <w:sz w:val="28"/>
          <w:szCs w:val="28"/>
        </w:rPr>
        <w:t>идневного меню, утвержденного заведующим  «Детский сад № 7«Ладушки» Рынзиной М..Н. В промежутке между завтраком и обедом детям предоставляется дополнительный прием пищи – второй</w:t>
      </w:r>
      <w:r w:rsidR="00DC01E3">
        <w:rPr>
          <w:rFonts w:ascii="Times New Roman" w:hAnsi="Times New Roman" w:cs="Times New Roman"/>
          <w:sz w:val="28"/>
          <w:szCs w:val="28"/>
        </w:rPr>
        <w:t xml:space="preserve"> завтрак, включающий</w:t>
      </w:r>
      <w:r w:rsidR="00181480">
        <w:rPr>
          <w:rFonts w:ascii="Times New Roman" w:hAnsi="Times New Roman" w:cs="Times New Roman"/>
          <w:sz w:val="28"/>
          <w:szCs w:val="28"/>
        </w:rPr>
        <w:t xml:space="preserve"> </w:t>
      </w:r>
      <w:r w:rsidR="00DC01E3">
        <w:rPr>
          <w:rFonts w:ascii="Times New Roman" w:hAnsi="Times New Roman" w:cs="Times New Roman"/>
          <w:sz w:val="28"/>
          <w:szCs w:val="28"/>
        </w:rPr>
        <w:t xml:space="preserve"> напиток </w:t>
      </w:r>
      <w:r w:rsidRPr="003E27A7">
        <w:rPr>
          <w:rFonts w:ascii="Times New Roman" w:hAnsi="Times New Roman" w:cs="Times New Roman"/>
          <w:sz w:val="28"/>
          <w:szCs w:val="28"/>
        </w:rPr>
        <w:t xml:space="preserve"> сок</w:t>
      </w:r>
      <w:r w:rsidR="00181480">
        <w:rPr>
          <w:rFonts w:ascii="Times New Roman" w:hAnsi="Times New Roman" w:cs="Times New Roman"/>
          <w:sz w:val="28"/>
          <w:szCs w:val="28"/>
        </w:rPr>
        <w:t xml:space="preserve"> </w:t>
      </w:r>
      <w:r w:rsidRPr="003E27A7">
        <w:rPr>
          <w:rFonts w:ascii="Times New Roman" w:hAnsi="Times New Roman" w:cs="Times New Roman"/>
          <w:sz w:val="28"/>
          <w:szCs w:val="28"/>
        </w:rPr>
        <w:t xml:space="preserve"> или свежие фрукты.  В детском саду имеется картотека технологических карт, утвержденная заведующим МБДОУ. В питании детей используется йодированная соль, проводится обязательная витаминизация третьего блюда. Строго соблюдается питьевой режим в каждой группе, правила </w:t>
      </w:r>
      <w:r w:rsidRPr="008B2244">
        <w:rPr>
          <w:rFonts w:ascii="Times New Roman" w:hAnsi="Times New Roman" w:cs="Times New Roman"/>
          <w:sz w:val="28"/>
          <w:szCs w:val="28"/>
        </w:rPr>
        <w:t xml:space="preserve">эстетики питания, воспитание гигиенических навыков (контроль). </w:t>
      </w: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1AF080B" wp14:editId="62D48342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4629150" cy="46856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58" w:rsidRDefault="001A7258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144" w:rsidRPr="008B2244" w:rsidRDefault="00D74144" w:rsidP="00B674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144" w:rsidRPr="008B2244" w:rsidRDefault="00933504" w:rsidP="009335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B674BC" w:rsidRPr="003E27A7" w:rsidRDefault="00B674BC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lastRenderedPageBreak/>
        <w:t>Режим питания в группах соответствует возрастным и гигиеническим требованиям.</w:t>
      </w:r>
    </w:p>
    <w:p w:rsidR="00B674BC" w:rsidRPr="003E27A7" w:rsidRDefault="00B674BC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>В детском саду создана благоприятная эмоциональн</w:t>
      </w:r>
      <w:r w:rsidR="00181480">
        <w:rPr>
          <w:rFonts w:ascii="Times New Roman" w:hAnsi="Times New Roman" w:cs="Times New Roman"/>
          <w:sz w:val="28"/>
          <w:szCs w:val="28"/>
        </w:rPr>
        <w:t>ая обстановка  во время принятия</w:t>
      </w:r>
      <w:r w:rsidRPr="003E27A7">
        <w:rPr>
          <w:rFonts w:ascii="Times New Roman" w:hAnsi="Times New Roman" w:cs="Times New Roman"/>
          <w:sz w:val="28"/>
          <w:szCs w:val="28"/>
        </w:rPr>
        <w:t xml:space="preserve"> пищи. Дети обеспечены соответствующей посудой, столы и стулья соответствуют ростовым показателям, имеют маркировку в соответствии с СанПиН. Выда</w:t>
      </w:r>
      <w:r w:rsidR="007C6DEF">
        <w:rPr>
          <w:rFonts w:ascii="Times New Roman" w:hAnsi="Times New Roman" w:cs="Times New Roman"/>
          <w:sz w:val="28"/>
          <w:szCs w:val="28"/>
        </w:rPr>
        <w:t xml:space="preserve">ча пищи производится,  </w:t>
      </w:r>
      <w:proofErr w:type="gramStart"/>
      <w:r w:rsidR="007C6DEF">
        <w:rPr>
          <w:rFonts w:ascii="Times New Roman" w:hAnsi="Times New Roman" w:cs="Times New Roman"/>
          <w:sz w:val="28"/>
          <w:szCs w:val="28"/>
        </w:rPr>
        <w:t>согласно</w:t>
      </w:r>
      <w:r w:rsidRPr="003E27A7">
        <w:rPr>
          <w:rFonts w:ascii="Times New Roman" w:hAnsi="Times New Roman" w:cs="Times New Roman"/>
          <w:sz w:val="28"/>
          <w:szCs w:val="28"/>
        </w:rPr>
        <w:t xml:space="preserve"> графика</w:t>
      </w:r>
      <w:proofErr w:type="gramEnd"/>
      <w:r w:rsidRPr="003E27A7">
        <w:rPr>
          <w:rFonts w:ascii="Times New Roman" w:hAnsi="Times New Roman" w:cs="Times New Roman"/>
          <w:sz w:val="28"/>
          <w:szCs w:val="28"/>
        </w:rPr>
        <w:t>.</w:t>
      </w:r>
    </w:p>
    <w:p w:rsidR="00B674BC" w:rsidRDefault="00B674BC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 xml:space="preserve">Дети  садятся за стол по мере окончания умывания, за накрытые столы. Очередное блюдо подается сразу, как съедено предыдущее. После окончания еды пользуются бумажными салфетками. </w:t>
      </w:r>
    </w:p>
    <w:p w:rsidR="00D74144" w:rsidRDefault="00D74144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144" w:rsidRPr="003E27A7" w:rsidRDefault="00D74144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5725" cy="38742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фет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677" cy="388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144" w:rsidRDefault="00D74144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4BC" w:rsidRDefault="00B674BC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>Воспитатели и помощники воспитателей  осуществляют руководство питанием детей: следят за осанкой, поведением за столом.</w:t>
      </w:r>
    </w:p>
    <w:p w:rsidR="00D74144" w:rsidRDefault="00D74144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144" w:rsidRPr="003E27A7" w:rsidRDefault="00D74144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9850" cy="38623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978" cy="387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BC" w:rsidRPr="003E27A7" w:rsidRDefault="00B674BC" w:rsidP="00B6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 xml:space="preserve">        Документация: журнал бракеража поступающего продовольственного сырья и пищевых продуктов, журнал бракеража готовой кулинарной продукции,  журнала «Здоровья», накопительная ведомость расходов продуктов питания, тетрадь регистрации температуры холодильного оборудования ведется правильно и заполняется своевременно.</w:t>
      </w:r>
    </w:p>
    <w:p w:rsidR="00B674BC" w:rsidRPr="003E27A7" w:rsidRDefault="00B674BC" w:rsidP="00B6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 xml:space="preserve"> В январе каждого года свою деятельность как руководителя начинаю по данному вопросу с издания локального приказа по организации питания в дошкольном учреждении. Приказ предусматривает: </w:t>
      </w:r>
    </w:p>
    <w:p w:rsidR="00B674BC" w:rsidRPr="003E27A7" w:rsidRDefault="00B674BC" w:rsidP="00B6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>- полномочия всех ответственных лиц, отвечающих за организацию питания;</w:t>
      </w:r>
    </w:p>
    <w:p w:rsidR="00B674BC" w:rsidRPr="003E27A7" w:rsidRDefault="00B674BC" w:rsidP="00B6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>- графики закладки продуктов и выдачи готовой продукции;</w:t>
      </w:r>
    </w:p>
    <w:p w:rsidR="00B674BC" w:rsidRPr="003E27A7" w:rsidRDefault="00B674BC" w:rsidP="00B6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>- состав комиссии, отвечающей за организацию и контроль готовой пищи;</w:t>
      </w:r>
    </w:p>
    <w:p w:rsidR="00B674BC" w:rsidRPr="003E27A7" w:rsidRDefault="00B674BC" w:rsidP="00B6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>- состав комиссии по снятию остатков продуктов питания в продуктовом складе;</w:t>
      </w:r>
    </w:p>
    <w:p w:rsidR="00B674BC" w:rsidRPr="003E27A7" w:rsidRDefault="00B674BC" w:rsidP="00B6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>- документационный и материальный инструментарий на пищеблоке;</w:t>
      </w:r>
    </w:p>
    <w:p w:rsidR="00B674BC" w:rsidRPr="003E27A7" w:rsidRDefault="00B674BC" w:rsidP="00B6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>- назначение ответственных за организацию питания детей в каждой группе.</w:t>
      </w:r>
    </w:p>
    <w:p w:rsidR="00B674BC" w:rsidRPr="003E27A7" w:rsidRDefault="00B674BC" w:rsidP="00B67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ab/>
        <w:t>У каждого звена, отвечающего за организацию питания в учреждении, имеется свой пакет документов.</w:t>
      </w:r>
    </w:p>
    <w:p w:rsidR="00B674BC" w:rsidRPr="003E27A7" w:rsidRDefault="00B674BC" w:rsidP="00B674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i/>
          <w:sz w:val="28"/>
          <w:szCs w:val="28"/>
        </w:rPr>
        <w:t xml:space="preserve">У руководителя: </w:t>
      </w:r>
      <w:r w:rsidRPr="003E27A7">
        <w:rPr>
          <w:rFonts w:ascii="Times New Roman" w:hAnsi="Times New Roman" w:cs="Times New Roman"/>
          <w:sz w:val="28"/>
          <w:szCs w:val="28"/>
        </w:rPr>
        <w:t>приказы и распоряжения МКУ УО по данному вопросу; методические рекомендации по организации питания в детском саду; приказы.</w:t>
      </w:r>
    </w:p>
    <w:p w:rsidR="00D74144" w:rsidRPr="003E27A7" w:rsidRDefault="00B674BC" w:rsidP="00933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Pr="003E27A7">
        <w:rPr>
          <w:rFonts w:ascii="Times New Roman" w:hAnsi="Times New Roman" w:cs="Times New Roman"/>
          <w:i/>
          <w:sz w:val="28"/>
          <w:szCs w:val="28"/>
        </w:rPr>
        <w:t xml:space="preserve"> медсестры и на пищеблоке: </w:t>
      </w:r>
      <w:r w:rsidRPr="003E27A7">
        <w:rPr>
          <w:rFonts w:ascii="Times New Roman" w:hAnsi="Times New Roman" w:cs="Times New Roman"/>
          <w:sz w:val="28"/>
          <w:szCs w:val="28"/>
        </w:rPr>
        <w:t>документация по питанию,  нормы потерь массы продуктов и блюд при холодной и тепловой обработке; таблицы отходов пищевых продуктов при холодной кулинарии; перечень признаков доброкачественности основных пищевых продуктов, технологические карты приготовления блюд и др.</w:t>
      </w:r>
    </w:p>
    <w:p w:rsidR="004031DD" w:rsidRPr="003E27A7" w:rsidRDefault="00D74144" w:rsidP="00933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7A7">
        <w:rPr>
          <w:rFonts w:ascii="Times New Roman" w:hAnsi="Times New Roman" w:cs="Times New Roman"/>
          <w:sz w:val="28"/>
          <w:szCs w:val="28"/>
        </w:rPr>
        <w:tab/>
      </w:r>
    </w:p>
    <w:p w:rsidR="00B674BC" w:rsidRDefault="00B674BC" w:rsidP="00D741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144" w:rsidRDefault="00D74144" w:rsidP="00D741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E6F" w:rsidRDefault="00231E6F"/>
    <w:sectPr w:rsidR="00231E6F" w:rsidSect="00702C1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4BC"/>
    <w:rsid w:val="00005FAF"/>
    <w:rsid w:val="0000762C"/>
    <w:rsid w:val="0001661A"/>
    <w:rsid w:val="00016BE7"/>
    <w:rsid w:val="00020832"/>
    <w:rsid w:val="00020BBF"/>
    <w:rsid w:val="000241E4"/>
    <w:rsid w:val="00025669"/>
    <w:rsid w:val="0003112A"/>
    <w:rsid w:val="000317A1"/>
    <w:rsid w:val="000324D9"/>
    <w:rsid w:val="00032C89"/>
    <w:rsid w:val="000343CD"/>
    <w:rsid w:val="00037D1A"/>
    <w:rsid w:val="00040F4C"/>
    <w:rsid w:val="000433F2"/>
    <w:rsid w:val="00044B23"/>
    <w:rsid w:val="000507D0"/>
    <w:rsid w:val="00051F25"/>
    <w:rsid w:val="000548E2"/>
    <w:rsid w:val="00060096"/>
    <w:rsid w:val="00060266"/>
    <w:rsid w:val="000617EE"/>
    <w:rsid w:val="000629F5"/>
    <w:rsid w:val="00064BEB"/>
    <w:rsid w:val="00071368"/>
    <w:rsid w:val="00072695"/>
    <w:rsid w:val="00074FE4"/>
    <w:rsid w:val="00082B5B"/>
    <w:rsid w:val="0008312D"/>
    <w:rsid w:val="00085575"/>
    <w:rsid w:val="00086860"/>
    <w:rsid w:val="0009082C"/>
    <w:rsid w:val="0009608E"/>
    <w:rsid w:val="000A1764"/>
    <w:rsid w:val="000A1BDC"/>
    <w:rsid w:val="000A2094"/>
    <w:rsid w:val="000A23FA"/>
    <w:rsid w:val="000A6AE9"/>
    <w:rsid w:val="000A6D60"/>
    <w:rsid w:val="000B448E"/>
    <w:rsid w:val="000B5AB7"/>
    <w:rsid w:val="000B7C85"/>
    <w:rsid w:val="000C024B"/>
    <w:rsid w:val="000C6B72"/>
    <w:rsid w:val="000C7803"/>
    <w:rsid w:val="000E0519"/>
    <w:rsid w:val="000E2A41"/>
    <w:rsid w:val="000F1C7F"/>
    <w:rsid w:val="000F30B0"/>
    <w:rsid w:val="00101FD7"/>
    <w:rsid w:val="00107820"/>
    <w:rsid w:val="00107D8F"/>
    <w:rsid w:val="001114D3"/>
    <w:rsid w:val="001178D0"/>
    <w:rsid w:val="00122D1E"/>
    <w:rsid w:val="00124057"/>
    <w:rsid w:val="001304E6"/>
    <w:rsid w:val="00132F8A"/>
    <w:rsid w:val="00136B31"/>
    <w:rsid w:val="001418AF"/>
    <w:rsid w:val="00146C6E"/>
    <w:rsid w:val="001470EB"/>
    <w:rsid w:val="00156CD1"/>
    <w:rsid w:val="00160777"/>
    <w:rsid w:val="00164703"/>
    <w:rsid w:val="00164BE9"/>
    <w:rsid w:val="00165E3C"/>
    <w:rsid w:val="0016770C"/>
    <w:rsid w:val="00176760"/>
    <w:rsid w:val="00177742"/>
    <w:rsid w:val="00180959"/>
    <w:rsid w:val="00181480"/>
    <w:rsid w:val="0018420F"/>
    <w:rsid w:val="00185229"/>
    <w:rsid w:val="001855FC"/>
    <w:rsid w:val="00191D1C"/>
    <w:rsid w:val="00192722"/>
    <w:rsid w:val="00193A80"/>
    <w:rsid w:val="00194F61"/>
    <w:rsid w:val="001A07D7"/>
    <w:rsid w:val="001A7258"/>
    <w:rsid w:val="001B0C0F"/>
    <w:rsid w:val="001B3780"/>
    <w:rsid w:val="001B42B4"/>
    <w:rsid w:val="001B552E"/>
    <w:rsid w:val="001C5F18"/>
    <w:rsid w:val="001C6083"/>
    <w:rsid w:val="001C6281"/>
    <w:rsid w:val="001C75A7"/>
    <w:rsid w:val="001C78F0"/>
    <w:rsid w:val="001D4DEF"/>
    <w:rsid w:val="001D706D"/>
    <w:rsid w:val="001D77BA"/>
    <w:rsid w:val="001E043F"/>
    <w:rsid w:val="001E7288"/>
    <w:rsid w:val="001F209D"/>
    <w:rsid w:val="001F5251"/>
    <w:rsid w:val="00200ED8"/>
    <w:rsid w:val="00201477"/>
    <w:rsid w:val="00202818"/>
    <w:rsid w:val="0020368E"/>
    <w:rsid w:val="00206AA6"/>
    <w:rsid w:val="00207FE3"/>
    <w:rsid w:val="002115FC"/>
    <w:rsid w:val="0021352A"/>
    <w:rsid w:val="00213F1E"/>
    <w:rsid w:val="0021557B"/>
    <w:rsid w:val="0022095D"/>
    <w:rsid w:val="00221580"/>
    <w:rsid w:val="002271AE"/>
    <w:rsid w:val="00231E6F"/>
    <w:rsid w:val="002457AD"/>
    <w:rsid w:val="00251049"/>
    <w:rsid w:val="002517CF"/>
    <w:rsid w:val="00252EAA"/>
    <w:rsid w:val="0025783F"/>
    <w:rsid w:val="0026136D"/>
    <w:rsid w:val="00267FC2"/>
    <w:rsid w:val="00273AC2"/>
    <w:rsid w:val="00274D35"/>
    <w:rsid w:val="0028004F"/>
    <w:rsid w:val="00281F26"/>
    <w:rsid w:val="0028268D"/>
    <w:rsid w:val="002840CC"/>
    <w:rsid w:val="00287BEF"/>
    <w:rsid w:val="00287CF9"/>
    <w:rsid w:val="002926EB"/>
    <w:rsid w:val="002967F2"/>
    <w:rsid w:val="002974C1"/>
    <w:rsid w:val="002B62D7"/>
    <w:rsid w:val="002B6650"/>
    <w:rsid w:val="002C1693"/>
    <w:rsid w:val="002C34EA"/>
    <w:rsid w:val="002C3882"/>
    <w:rsid w:val="002C485A"/>
    <w:rsid w:val="002D05AA"/>
    <w:rsid w:val="002D1283"/>
    <w:rsid w:val="002D3458"/>
    <w:rsid w:val="002D3AD0"/>
    <w:rsid w:val="002E0B1D"/>
    <w:rsid w:val="002E14F9"/>
    <w:rsid w:val="002E1B8F"/>
    <w:rsid w:val="002F03F6"/>
    <w:rsid w:val="002F09DA"/>
    <w:rsid w:val="002F0EE0"/>
    <w:rsid w:val="002F4C77"/>
    <w:rsid w:val="002F66F2"/>
    <w:rsid w:val="00303A8A"/>
    <w:rsid w:val="00303B90"/>
    <w:rsid w:val="00311BB0"/>
    <w:rsid w:val="00315DB6"/>
    <w:rsid w:val="00317910"/>
    <w:rsid w:val="003206AA"/>
    <w:rsid w:val="003262C1"/>
    <w:rsid w:val="003274FE"/>
    <w:rsid w:val="00333334"/>
    <w:rsid w:val="00333B44"/>
    <w:rsid w:val="0033457F"/>
    <w:rsid w:val="00337FCB"/>
    <w:rsid w:val="0034070A"/>
    <w:rsid w:val="00341613"/>
    <w:rsid w:val="00342803"/>
    <w:rsid w:val="00342A6E"/>
    <w:rsid w:val="00344E92"/>
    <w:rsid w:val="0034653A"/>
    <w:rsid w:val="00347593"/>
    <w:rsid w:val="00357BEE"/>
    <w:rsid w:val="00362C40"/>
    <w:rsid w:val="003732DC"/>
    <w:rsid w:val="003735BB"/>
    <w:rsid w:val="00374F0F"/>
    <w:rsid w:val="003762DF"/>
    <w:rsid w:val="00380310"/>
    <w:rsid w:val="00382B8D"/>
    <w:rsid w:val="00382C38"/>
    <w:rsid w:val="00383400"/>
    <w:rsid w:val="00384842"/>
    <w:rsid w:val="003866DF"/>
    <w:rsid w:val="00387A22"/>
    <w:rsid w:val="003905A7"/>
    <w:rsid w:val="00390F47"/>
    <w:rsid w:val="00391924"/>
    <w:rsid w:val="00392417"/>
    <w:rsid w:val="003973AF"/>
    <w:rsid w:val="0039797A"/>
    <w:rsid w:val="003A03E1"/>
    <w:rsid w:val="003A75BF"/>
    <w:rsid w:val="003B040E"/>
    <w:rsid w:val="003B0A02"/>
    <w:rsid w:val="003B2267"/>
    <w:rsid w:val="003C6B28"/>
    <w:rsid w:val="003C7606"/>
    <w:rsid w:val="003D1CDB"/>
    <w:rsid w:val="003E13D5"/>
    <w:rsid w:val="003F0835"/>
    <w:rsid w:val="003F1F92"/>
    <w:rsid w:val="003F3326"/>
    <w:rsid w:val="003F5106"/>
    <w:rsid w:val="003F6771"/>
    <w:rsid w:val="004031DD"/>
    <w:rsid w:val="004050CB"/>
    <w:rsid w:val="004054D1"/>
    <w:rsid w:val="00407DA8"/>
    <w:rsid w:val="004127A9"/>
    <w:rsid w:val="00415691"/>
    <w:rsid w:val="004173FD"/>
    <w:rsid w:val="00421CAC"/>
    <w:rsid w:val="00421F73"/>
    <w:rsid w:val="004226D0"/>
    <w:rsid w:val="004238AB"/>
    <w:rsid w:val="00430EC0"/>
    <w:rsid w:val="00431A3A"/>
    <w:rsid w:val="00433F8C"/>
    <w:rsid w:val="00437601"/>
    <w:rsid w:val="00440A44"/>
    <w:rsid w:val="004466DA"/>
    <w:rsid w:val="004469C5"/>
    <w:rsid w:val="004502A5"/>
    <w:rsid w:val="0045159A"/>
    <w:rsid w:val="0045195A"/>
    <w:rsid w:val="00453292"/>
    <w:rsid w:val="004567B4"/>
    <w:rsid w:val="004605B0"/>
    <w:rsid w:val="00463EAA"/>
    <w:rsid w:val="00464B17"/>
    <w:rsid w:val="004662B5"/>
    <w:rsid w:val="00471338"/>
    <w:rsid w:val="004724E7"/>
    <w:rsid w:val="00472956"/>
    <w:rsid w:val="00485B34"/>
    <w:rsid w:val="00485C80"/>
    <w:rsid w:val="00492F09"/>
    <w:rsid w:val="00493828"/>
    <w:rsid w:val="004968B7"/>
    <w:rsid w:val="004B3260"/>
    <w:rsid w:val="004B544C"/>
    <w:rsid w:val="004B5D04"/>
    <w:rsid w:val="004B7836"/>
    <w:rsid w:val="004E0451"/>
    <w:rsid w:val="004E3D33"/>
    <w:rsid w:val="004E4ECB"/>
    <w:rsid w:val="004F0F0E"/>
    <w:rsid w:val="004F1200"/>
    <w:rsid w:val="00500F3F"/>
    <w:rsid w:val="00501A80"/>
    <w:rsid w:val="00506DA6"/>
    <w:rsid w:val="00512AA7"/>
    <w:rsid w:val="005156CF"/>
    <w:rsid w:val="00524980"/>
    <w:rsid w:val="0052697E"/>
    <w:rsid w:val="00541D83"/>
    <w:rsid w:val="00541E8E"/>
    <w:rsid w:val="00551167"/>
    <w:rsid w:val="00552AD6"/>
    <w:rsid w:val="00553937"/>
    <w:rsid w:val="00557778"/>
    <w:rsid w:val="00557E2E"/>
    <w:rsid w:val="005632D9"/>
    <w:rsid w:val="00563444"/>
    <w:rsid w:val="00563811"/>
    <w:rsid w:val="00565B33"/>
    <w:rsid w:val="00575A97"/>
    <w:rsid w:val="00577661"/>
    <w:rsid w:val="00580654"/>
    <w:rsid w:val="00582180"/>
    <w:rsid w:val="0059349D"/>
    <w:rsid w:val="00595989"/>
    <w:rsid w:val="005A1BE5"/>
    <w:rsid w:val="005A6165"/>
    <w:rsid w:val="005B0008"/>
    <w:rsid w:val="005B1D26"/>
    <w:rsid w:val="005B439A"/>
    <w:rsid w:val="005B54E3"/>
    <w:rsid w:val="005B5ADC"/>
    <w:rsid w:val="005B623C"/>
    <w:rsid w:val="005B75F3"/>
    <w:rsid w:val="005C51EB"/>
    <w:rsid w:val="005D590E"/>
    <w:rsid w:val="005D63A9"/>
    <w:rsid w:val="005E56A2"/>
    <w:rsid w:val="005E7D4A"/>
    <w:rsid w:val="005F0C1C"/>
    <w:rsid w:val="005F3333"/>
    <w:rsid w:val="005F5322"/>
    <w:rsid w:val="005F73FC"/>
    <w:rsid w:val="0060409F"/>
    <w:rsid w:val="006127CC"/>
    <w:rsid w:val="00624830"/>
    <w:rsid w:val="0063043C"/>
    <w:rsid w:val="00630D9F"/>
    <w:rsid w:val="006316C0"/>
    <w:rsid w:val="00640FE6"/>
    <w:rsid w:val="00642667"/>
    <w:rsid w:val="00646612"/>
    <w:rsid w:val="006466EB"/>
    <w:rsid w:val="00650078"/>
    <w:rsid w:val="00654338"/>
    <w:rsid w:val="00654B72"/>
    <w:rsid w:val="00655525"/>
    <w:rsid w:val="006604F8"/>
    <w:rsid w:val="006605EF"/>
    <w:rsid w:val="006612A2"/>
    <w:rsid w:val="006843B8"/>
    <w:rsid w:val="00690E2A"/>
    <w:rsid w:val="00692298"/>
    <w:rsid w:val="006923B2"/>
    <w:rsid w:val="00693CBD"/>
    <w:rsid w:val="006B2C0B"/>
    <w:rsid w:val="006C0EF8"/>
    <w:rsid w:val="006C1C18"/>
    <w:rsid w:val="006C5261"/>
    <w:rsid w:val="006D2C0F"/>
    <w:rsid w:val="006D3152"/>
    <w:rsid w:val="006D3AA0"/>
    <w:rsid w:val="006E0639"/>
    <w:rsid w:val="006E0753"/>
    <w:rsid w:val="006F1070"/>
    <w:rsid w:val="006F5CA6"/>
    <w:rsid w:val="007017D4"/>
    <w:rsid w:val="00702448"/>
    <w:rsid w:val="00702C18"/>
    <w:rsid w:val="00703D66"/>
    <w:rsid w:val="00707C5D"/>
    <w:rsid w:val="007117B9"/>
    <w:rsid w:val="00715CA1"/>
    <w:rsid w:val="0072142B"/>
    <w:rsid w:val="00723DE3"/>
    <w:rsid w:val="00724226"/>
    <w:rsid w:val="00724B84"/>
    <w:rsid w:val="00724C2E"/>
    <w:rsid w:val="00724FC7"/>
    <w:rsid w:val="007258AC"/>
    <w:rsid w:val="00726F78"/>
    <w:rsid w:val="00731ACD"/>
    <w:rsid w:val="00734C41"/>
    <w:rsid w:val="00734D41"/>
    <w:rsid w:val="00736558"/>
    <w:rsid w:val="007408A1"/>
    <w:rsid w:val="0074152C"/>
    <w:rsid w:val="007448BC"/>
    <w:rsid w:val="00745578"/>
    <w:rsid w:val="007467CB"/>
    <w:rsid w:val="0075488D"/>
    <w:rsid w:val="00754EB9"/>
    <w:rsid w:val="007556F6"/>
    <w:rsid w:val="00761E54"/>
    <w:rsid w:val="00764B5C"/>
    <w:rsid w:val="007662F5"/>
    <w:rsid w:val="00771D33"/>
    <w:rsid w:val="007732A5"/>
    <w:rsid w:val="00774669"/>
    <w:rsid w:val="00776C69"/>
    <w:rsid w:val="007906C3"/>
    <w:rsid w:val="00792C55"/>
    <w:rsid w:val="00794C98"/>
    <w:rsid w:val="00796108"/>
    <w:rsid w:val="007A0EA6"/>
    <w:rsid w:val="007A60C8"/>
    <w:rsid w:val="007A649F"/>
    <w:rsid w:val="007B0B7D"/>
    <w:rsid w:val="007B0DE2"/>
    <w:rsid w:val="007B1637"/>
    <w:rsid w:val="007B186F"/>
    <w:rsid w:val="007B7BE1"/>
    <w:rsid w:val="007C4059"/>
    <w:rsid w:val="007C5BB7"/>
    <w:rsid w:val="007C5E14"/>
    <w:rsid w:val="007C6DEF"/>
    <w:rsid w:val="007C7523"/>
    <w:rsid w:val="007D1F0A"/>
    <w:rsid w:val="007D32CB"/>
    <w:rsid w:val="007E126F"/>
    <w:rsid w:val="007F115C"/>
    <w:rsid w:val="007F7596"/>
    <w:rsid w:val="00801377"/>
    <w:rsid w:val="008137B7"/>
    <w:rsid w:val="008165F0"/>
    <w:rsid w:val="00822A6F"/>
    <w:rsid w:val="0082546F"/>
    <w:rsid w:val="00826E6B"/>
    <w:rsid w:val="008318DA"/>
    <w:rsid w:val="00831ED3"/>
    <w:rsid w:val="0083416B"/>
    <w:rsid w:val="00834DA4"/>
    <w:rsid w:val="0083547C"/>
    <w:rsid w:val="00836AA4"/>
    <w:rsid w:val="00840927"/>
    <w:rsid w:val="008429A0"/>
    <w:rsid w:val="00844220"/>
    <w:rsid w:val="00844BEB"/>
    <w:rsid w:val="0084652D"/>
    <w:rsid w:val="008468E9"/>
    <w:rsid w:val="00846F57"/>
    <w:rsid w:val="00847FBB"/>
    <w:rsid w:val="00860B83"/>
    <w:rsid w:val="0086743D"/>
    <w:rsid w:val="00871873"/>
    <w:rsid w:val="00876BCA"/>
    <w:rsid w:val="0087742D"/>
    <w:rsid w:val="00877DB6"/>
    <w:rsid w:val="008811A8"/>
    <w:rsid w:val="00884B8E"/>
    <w:rsid w:val="00887066"/>
    <w:rsid w:val="00890886"/>
    <w:rsid w:val="008933C8"/>
    <w:rsid w:val="00894611"/>
    <w:rsid w:val="00897464"/>
    <w:rsid w:val="008A0387"/>
    <w:rsid w:val="008A0F17"/>
    <w:rsid w:val="008A18CD"/>
    <w:rsid w:val="008A5F33"/>
    <w:rsid w:val="008B0157"/>
    <w:rsid w:val="008B6BEF"/>
    <w:rsid w:val="008C09FF"/>
    <w:rsid w:val="008C7378"/>
    <w:rsid w:val="008D411E"/>
    <w:rsid w:val="008D7641"/>
    <w:rsid w:val="008E0665"/>
    <w:rsid w:val="008E095B"/>
    <w:rsid w:val="008E4C86"/>
    <w:rsid w:val="008E6043"/>
    <w:rsid w:val="008F7E18"/>
    <w:rsid w:val="00902ECA"/>
    <w:rsid w:val="0090387D"/>
    <w:rsid w:val="00906869"/>
    <w:rsid w:val="009122BD"/>
    <w:rsid w:val="009125D6"/>
    <w:rsid w:val="009148FE"/>
    <w:rsid w:val="00915D57"/>
    <w:rsid w:val="00920916"/>
    <w:rsid w:val="009231BB"/>
    <w:rsid w:val="00933504"/>
    <w:rsid w:val="009408F2"/>
    <w:rsid w:val="0094465D"/>
    <w:rsid w:val="00945216"/>
    <w:rsid w:val="0095123D"/>
    <w:rsid w:val="00953CB6"/>
    <w:rsid w:val="00954736"/>
    <w:rsid w:val="00955111"/>
    <w:rsid w:val="00955B29"/>
    <w:rsid w:val="00957898"/>
    <w:rsid w:val="009601FD"/>
    <w:rsid w:val="00961D31"/>
    <w:rsid w:val="00961FAE"/>
    <w:rsid w:val="00962820"/>
    <w:rsid w:val="00965023"/>
    <w:rsid w:val="009653EE"/>
    <w:rsid w:val="00965E6B"/>
    <w:rsid w:val="00967137"/>
    <w:rsid w:val="009679D8"/>
    <w:rsid w:val="0098035F"/>
    <w:rsid w:val="0098538C"/>
    <w:rsid w:val="00991014"/>
    <w:rsid w:val="00993331"/>
    <w:rsid w:val="00994615"/>
    <w:rsid w:val="009A036E"/>
    <w:rsid w:val="009A0A97"/>
    <w:rsid w:val="009A11D3"/>
    <w:rsid w:val="009A2C5E"/>
    <w:rsid w:val="009A344F"/>
    <w:rsid w:val="009A51A8"/>
    <w:rsid w:val="009A5D4E"/>
    <w:rsid w:val="009A711F"/>
    <w:rsid w:val="009A7602"/>
    <w:rsid w:val="009B15DC"/>
    <w:rsid w:val="009C489C"/>
    <w:rsid w:val="009C681D"/>
    <w:rsid w:val="009D3CFA"/>
    <w:rsid w:val="009D58BE"/>
    <w:rsid w:val="009D64F1"/>
    <w:rsid w:val="009E1CC7"/>
    <w:rsid w:val="009E2494"/>
    <w:rsid w:val="009E2C5D"/>
    <w:rsid w:val="009E5609"/>
    <w:rsid w:val="009E664F"/>
    <w:rsid w:val="009E6E85"/>
    <w:rsid w:val="009E72D3"/>
    <w:rsid w:val="009E780E"/>
    <w:rsid w:val="009F192F"/>
    <w:rsid w:val="009F75B2"/>
    <w:rsid w:val="00A0069B"/>
    <w:rsid w:val="00A0096A"/>
    <w:rsid w:val="00A034DC"/>
    <w:rsid w:val="00A124E7"/>
    <w:rsid w:val="00A157CB"/>
    <w:rsid w:val="00A1761E"/>
    <w:rsid w:val="00A40DAB"/>
    <w:rsid w:val="00A41A08"/>
    <w:rsid w:val="00A43305"/>
    <w:rsid w:val="00A44D53"/>
    <w:rsid w:val="00A46E1B"/>
    <w:rsid w:val="00A501DD"/>
    <w:rsid w:val="00A551A4"/>
    <w:rsid w:val="00A55335"/>
    <w:rsid w:val="00A64404"/>
    <w:rsid w:val="00A67292"/>
    <w:rsid w:val="00A707A5"/>
    <w:rsid w:val="00A7344A"/>
    <w:rsid w:val="00A772C1"/>
    <w:rsid w:val="00A77B21"/>
    <w:rsid w:val="00A805B2"/>
    <w:rsid w:val="00A845D0"/>
    <w:rsid w:val="00A85ACF"/>
    <w:rsid w:val="00A85F00"/>
    <w:rsid w:val="00A900FB"/>
    <w:rsid w:val="00A92825"/>
    <w:rsid w:val="00A97588"/>
    <w:rsid w:val="00AA06F2"/>
    <w:rsid w:val="00AA4D74"/>
    <w:rsid w:val="00AA6604"/>
    <w:rsid w:val="00AA7602"/>
    <w:rsid w:val="00AB0D4D"/>
    <w:rsid w:val="00AC4670"/>
    <w:rsid w:val="00AD0CE8"/>
    <w:rsid w:val="00AD1769"/>
    <w:rsid w:val="00AD30FC"/>
    <w:rsid w:val="00AD564A"/>
    <w:rsid w:val="00AD5C3F"/>
    <w:rsid w:val="00AD7C82"/>
    <w:rsid w:val="00AE1BC5"/>
    <w:rsid w:val="00AE3796"/>
    <w:rsid w:val="00AF11D1"/>
    <w:rsid w:val="00AF1792"/>
    <w:rsid w:val="00AF28EB"/>
    <w:rsid w:val="00AF3F89"/>
    <w:rsid w:val="00AF6578"/>
    <w:rsid w:val="00B00A62"/>
    <w:rsid w:val="00B02D40"/>
    <w:rsid w:val="00B05014"/>
    <w:rsid w:val="00B26287"/>
    <w:rsid w:val="00B30486"/>
    <w:rsid w:val="00B45966"/>
    <w:rsid w:val="00B524AC"/>
    <w:rsid w:val="00B550AA"/>
    <w:rsid w:val="00B64112"/>
    <w:rsid w:val="00B64B1B"/>
    <w:rsid w:val="00B6590E"/>
    <w:rsid w:val="00B674BC"/>
    <w:rsid w:val="00B67BEC"/>
    <w:rsid w:val="00B67D5E"/>
    <w:rsid w:val="00B72CC9"/>
    <w:rsid w:val="00B7460A"/>
    <w:rsid w:val="00B755B9"/>
    <w:rsid w:val="00B82E4E"/>
    <w:rsid w:val="00B84715"/>
    <w:rsid w:val="00B86C26"/>
    <w:rsid w:val="00B87DC0"/>
    <w:rsid w:val="00B90EE8"/>
    <w:rsid w:val="00B934E2"/>
    <w:rsid w:val="00B936BC"/>
    <w:rsid w:val="00B94D56"/>
    <w:rsid w:val="00B96CAF"/>
    <w:rsid w:val="00B97138"/>
    <w:rsid w:val="00B97DDD"/>
    <w:rsid w:val="00BA4DAA"/>
    <w:rsid w:val="00BA6E0B"/>
    <w:rsid w:val="00BB0FD0"/>
    <w:rsid w:val="00BB11AD"/>
    <w:rsid w:val="00BB4160"/>
    <w:rsid w:val="00BB473A"/>
    <w:rsid w:val="00BB4778"/>
    <w:rsid w:val="00BC2BC7"/>
    <w:rsid w:val="00BC7AFC"/>
    <w:rsid w:val="00BD14F8"/>
    <w:rsid w:val="00BD2C71"/>
    <w:rsid w:val="00BD4217"/>
    <w:rsid w:val="00BD5E19"/>
    <w:rsid w:val="00BE1FF2"/>
    <w:rsid w:val="00BE7B97"/>
    <w:rsid w:val="00BF0D0B"/>
    <w:rsid w:val="00C02F08"/>
    <w:rsid w:val="00C12A8E"/>
    <w:rsid w:val="00C15D74"/>
    <w:rsid w:val="00C301DD"/>
    <w:rsid w:val="00C30766"/>
    <w:rsid w:val="00C30C85"/>
    <w:rsid w:val="00C31C54"/>
    <w:rsid w:val="00C3521C"/>
    <w:rsid w:val="00C43671"/>
    <w:rsid w:val="00C470AC"/>
    <w:rsid w:val="00C52FBF"/>
    <w:rsid w:val="00C5377B"/>
    <w:rsid w:val="00C571ED"/>
    <w:rsid w:val="00C57BD2"/>
    <w:rsid w:val="00C6499B"/>
    <w:rsid w:val="00C64DFC"/>
    <w:rsid w:val="00C6509E"/>
    <w:rsid w:val="00C700F3"/>
    <w:rsid w:val="00C739C5"/>
    <w:rsid w:val="00C7792E"/>
    <w:rsid w:val="00C824EC"/>
    <w:rsid w:val="00C83C77"/>
    <w:rsid w:val="00C94DA9"/>
    <w:rsid w:val="00C96CE4"/>
    <w:rsid w:val="00CA0D72"/>
    <w:rsid w:val="00CB15F2"/>
    <w:rsid w:val="00CB5002"/>
    <w:rsid w:val="00CB6231"/>
    <w:rsid w:val="00CB70D4"/>
    <w:rsid w:val="00CC6D02"/>
    <w:rsid w:val="00CC7072"/>
    <w:rsid w:val="00CC766C"/>
    <w:rsid w:val="00CC7839"/>
    <w:rsid w:val="00CD07BE"/>
    <w:rsid w:val="00CD2C80"/>
    <w:rsid w:val="00CD39E3"/>
    <w:rsid w:val="00CE58D3"/>
    <w:rsid w:val="00CE7C45"/>
    <w:rsid w:val="00CF0520"/>
    <w:rsid w:val="00CF65D3"/>
    <w:rsid w:val="00D02693"/>
    <w:rsid w:val="00D06650"/>
    <w:rsid w:val="00D0707A"/>
    <w:rsid w:val="00D07989"/>
    <w:rsid w:val="00D17454"/>
    <w:rsid w:val="00D200E2"/>
    <w:rsid w:val="00D22D1C"/>
    <w:rsid w:val="00D23B5B"/>
    <w:rsid w:val="00D249CE"/>
    <w:rsid w:val="00D27004"/>
    <w:rsid w:val="00D32853"/>
    <w:rsid w:val="00D33877"/>
    <w:rsid w:val="00D34E57"/>
    <w:rsid w:val="00D356A7"/>
    <w:rsid w:val="00D356F2"/>
    <w:rsid w:val="00D36850"/>
    <w:rsid w:val="00D447AA"/>
    <w:rsid w:val="00D477AF"/>
    <w:rsid w:val="00D51339"/>
    <w:rsid w:val="00D52E8A"/>
    <w:rsid w:val="00D55DD6"/>
    <w:rsid w:val="00D57635"/>
    <w:rsid w:val="00D57AFB"/>
    <w:rsid w:val="00D62345"/>
    <w:rsid w:val="00D62E9D"/>
    <w:rsid w:val="00D63B9E"/>
    <w:rsid w:val="00D66D8E"/>
    <w:rsid w:val="00D67CFA"/>
    <w:rsid w:val="00D73FA6"/>
    <w:rsid w:val="00D74144"/>
    <w:rsid w:val="00D80433"/>
    <w:rsid w:val="00D8079D"/>
    <w:rsid w:val="00D80D32"/>
    <w:rsid w:val="00D83166"/>
    <w:rsid w:val="00D908F1"/>
    <w:rsid w:val="00D91E2F"/>
    <w:rsid w:val="00D93293"/>
    <w:rsid w:val="00D94F0A"/>
    <w:rsid w:val="00DA5F43"/>
    <w:rsid w:val="00DA5FD3"/>
    <w:rsid w:val="00DA65E8"/>
    <w:rsid w:val="00DB0D41"/>
    <w:rsid w:val="00DB3BD8"/>
    <w:rsid w:val="00DB7AB1"/>
    <w:rsid w:val="00DC01E3"/>
    <w:rsid w:val="00DC20B0"/>
    <w:rsid w:val="00DC51B9"/>
    <w:rsid w:val="00DC7212"/>
    <w:rsid w:val="00DE025F"/>
    <w:rsid w:val="00DE3342"/>
    <w:rsid w:val="00DE747E"/>
    <w:rsid w:val="00DF0F56"/>
    <w:rsid w:val="00DF2760"/>
    <w:rsid w:val="00DF3109"/>
    <w:rsid w:val="00DF3EFF"/>
    <w:rsid w:val="00E02710"/>
    <w:rsid w:val="00E0371C"/>
    <w:rsid w:val="00E03786"/>
    <w:rsid w:val="00E06EDC"/>
    <w:rsid w:val="00E10D16"/>
    <w:rsid w:val="00E1258B"/>
    <w:rsid w:val="00E130DE"/>
    <w:rsid w:val="00E13235"/>
    <w:rsid w:val="00E1597F"/>
    <w:rsid w:val="00E202F6"/>
    <w:rsid w:val="00E24101"/>
    <w:rsid w:val="00E24D9D"/>
    <w:rsid w:val="00E25C5F"/>
    <w:rsid w:val="00E33A55"/>
    <w:rsid w:val="00E47081"/>
    <w:rsid w:val="00E51B63"/>
    <w:rsid w:val="00E53469"/>
    <w:rsid w:val="00E5777B"/>
    <w:rsid w:val="00E57B7D"/>
    <w:rsid w:val="00E622C9"/>
    <w:rsid w:val="00E62878"/>
    <w:rsid w:val="00E700AE"/>
    <w:rsid w:val="00E81D94"/>
    <w:rsid w:val="00E82DC1"/>
    <w:rsid w:val="00E84F5C"/>
    <w:rsid w:val="00E857AA"/>
    <w:rsid w:val="00E85B43"/>
    <w:rsid w:val="00E865EC"/>
    <w:rsid w:val="00E86B87"/>
    <w:rsid w:val="00E86EB6"/>
    <w:rsid w:val="00E91B87"/>
    <w:rsid w:val="00EA03FE"/>
    <w:rsid w:val="00EA081B"/>
    <w:rsid w:val="00EA26C2"/>
    <w:rsid w:val="00EA26F5"/>
    <w:rsid w:val="00EA5ED8"/>
    <w:rsid w:val="00EB0206"/>
    <w:rsid w:val="00EB0F93"/>
    <w:rsid w:val="00EB3203"/>
    <w:rsid w:val="00EB52A8"/>
    <w:rsid w:val="00EB74F6"/>
    <w:rsid w:val="00EC02A5"/>
    <w:rsid w:val="00EC3FF2"/>
    <w:rsid w:val="00ED0564"/>
    <w:rsid w:val="00ED22B7"/>
    <w:rsid w:val="00ED3E9F"/>
    <w:rsid w:val="00ED4238"/>
    <w:rsid w:val="00ED4E9B"/>
    <w:rsid w:val="00ED6AB9"/>
    <w:rsid w:val="00ED7B8B"/>
    <w:rsid w:val="00EE48DE"/>
    <w:rsid w:val="00EE70F3"/>
    <w:rsid w:val="00EF0745"/>
    <w:rsid w:val="00EF3D72"/>
    <w:rsid w:val="00EF55CB"/>
    <w:rsid w:val="00F02CA9"/>
    <w:rsid w:val="00F03570"/>
    <w:rsid w:val="00F078BC"/>
    <w:rsid w:val="00F07A62"/>
    <w:rsid w:val="00F122B0"/>
    <w:rsid w:val="00F12F3E"/>
    <w:rsid w:val="00F1558E"/>
    <w:rsid w:val="00F17610"/>
    <w:rsid w:val="00F17D34"/>
    <w:rsid w:val="00F203E1"/>
    <w:rsid w:val="00F22831"/>
    <w:rsid w:val="00F2295C"/>
    <w:rsid w:val="00F23952"/>
    <w:rsid w:val="00F26277"/>
    <w:rsid w:val="00F27AC0"/>
    <w:rsid w:val="00F27F2A"/>
    <w:rsid w:val="00F30424"/>
    <w:rsid w:val="00F3312D"/>
    <w:rsid w:val="00F3535D"/>
    <w:rsid w:val="00F36C30"/>
    <w:rsid w:val="00F45347"/>
    <w:rsid w:val="00F51AAE"/>
    <w:rsid w:val="00F523DB"/>
    <w:rsid w:val="00F54D64"/>
    <w:rsid w:val="00F5734C"/>
    <w:rsid w:val="00F61483"/>
    <w:rsid w:val="00F6414B"/>
    <w:rsid w:val="00F65443"/>
    <w:rsid w:val="00F655C3"/>
    <w:rsid w:val="00F743BB"/>
    <w:rsid w:val="00F768F7"/>
    <w:rsid w:val="00F820DA"/>
    <w:rsid w:val="00F833B0"/>
    <w:rsid w:val="00F83556"/>
    <w:rsid w:val="00F844B7"/>
    <w:rsid w:val="00F86167"/>
    <w:rsid w:val="00F867D3"/>
    <w:rsid w:val="00F86F5B"/>
    <w:rsid w:val="00F913C7"/>
    <w:rsid w:val="00F9240A"/>
    <w:rsid w:val="00F95413"/>
    <w:rsid w:val="00FA08F8"/>
    <w:rsid w:val="00FA53C0"/>
    <w:rsid w:val="00FB4410"/>
    <w:rsid w:val="00FB6CCF"/>
    <w:rsid w:val="00FC17D3"/>
    <w:rsid w:val="00FC40A8"/>
    <w:rsid w:val="00FC5958"/>
    <w:rsid w:val="00FC687B"/>
    <w:rsid w:val="00FC7019"/>
    <w:rsid w:val="00FD00EA"/>
    <w:rsid w:val="00FD1159"/>
    <w:rsid w:val="00FD1869"/>
    <w:rsid w:val="00FD1DA6"/>
    <w:rsid w:val="00FD366F"/>
    <w:rsid w:val="00FE2C91"/>
    <w:rsid w:val="00FE5B97"/>
    <w:rsid w:val="00FE7A6F"/>
    <w:rsid w:val="00FF0826"/>
    <w:rsid w:val="00FF35F4"/>
    <w:rsid w:val="00FF3921"/>
    <w:rsid w:val="00FF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4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7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144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74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4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7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144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74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3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13</cp:revision>
  <cp:lastPrinted>2018-12-14T08:17:00Z</cp:lastPrinted>
  <dcterms:created xsi:type="dcterms:W3CDTF">2018-12-11T07:04:00Z</dcterms:created>
  <dcterms:modified xsi:type="dcterms:W3CDTF">2022-01-31T13:11:00Z</dcterms:modified>
</cp:coreProperties>
</file>